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435B" w14:textId="77777777" w:rsidR="00B378F7" w:rsidRDefault="00B378F7" w:rsidP="00F612C6"/>
    <w:p w14:paraId="473AC151" w14:textId="77777777" w:rsidR="00B378F7" w:rsidRDefault="00B378F7" w:rsidP="00F612C6"/>
    <w:p w14:paraId="3417104D" w14:textId="77777777" w:rsidR="00B378F7" w:rsidRDefault="00B378F7" w:rsidP="00F612C6"/>
    <w:p w14:paraId="73D92593" w14:textId="77777777" w:rsidR="00F612C6" w:rsidRDefault="00F612C6" w:rsidP="00F612C6">
      <w:r>
        <w:t xml:space="preserve">Rocca di Papa </w:t>
      </w:r>
      <w:r w:rsidR="00AB46EA">
        <w:t>__</w:t>
      </w:r>
      <w:r>
        <w:t>/</w:t>
      </w:r>
      <w:r w:rsidR="00AB46EA">
        <w:t>___</w:t>
      </w:r>
      <w:r>
        <w:t>/</w:t>
      </w:r>
      <w:r w:rsidR="00AB46EA">
        <w:t>______</w:t>
      </w:r>
    </w:p>
    <w:p w14:paraId="6C835CCE" w14:textId="77777777" w:rsidR="00F612C6" w:rsidRDefault="00F612C6" w:rsidP="00F612C6"/>
    <w:p w14:paraId="068C33F7" w14:textId="77777777" w:rsidR="00F612C6" w:rsidRDefault="00F612C6" w:rsidP="00F612C6"/>
    <w:p w14:paraId="4BB23836" w14:textId="77777777" w:rsidR="00F612C6" w:rsidRDefault="00F612C6" w:rsidP="00F612C6"/>
    <w:p w14:paraId="0F235346" w14:textId="77777777" w:rsidR="00EC7901" w:rsidRDefault="00EA4EA9" w:rsidP="00F612C6">
      <w:pPr>
        <w:jc w:val="center"/>
        <w:rPr>
          <w:u w:val="single"/>
        </w:rPr>
      </w:pPr>
      <w:r w:rsidRPr="00F612C6">
        <w:rPr>
          <w:u w:val="single"/>
        </w:rPr>
        <w:t>Adesione spontanea allo screening rapido per la diagnosi di COVID 19</w:t>
      </w:r>
    </w:p>
    <w:p w14:paraId="593E6E3C" w14:textId="77777777" w:rsidR="00B378F7" w:rsidRPr="00F612C6" w:rsidRDefault="00B378F7" w:rsidP="00F612C6">
      <w:pPr>
        <w:jc w:val="center"/>
        <w:rPr>
          <w:u w:val="single"/>
        </w:rPr>
      </w:pPr>
    </w:p>
    <w:p w14:paraId="4B17CA6A" w14:textId="77777777" w:rsidR="00EA4EA9" w:rsidRPr="00F612C6" w:rsidRDefault="00EA4EA9" w:rsidP="00B378F7">
      <w:pPr>
        <w:rPr>
          <w:u w:val="single"/>
        </w:rPr>
      </w:pPr>
    </w:p>
    <w:p w14:paraId="6ABD1D72" w14:textId="77777777" w:rsidR="00EE66BD" w:rsidRDefault="00910EBD" w:rsidP="00B378F7">
      <w:pPr>
        <w:ind w:firstLine="708"/>
      </w:pPr>
      <w:r>
        <w:t>Io sottoscritt</w:t>
      </w:r>
      <w:r w:rsidR="00891503">
        <w:t>a</w:t>
      </w:r>
      <w:r w:rsidR="00B378F7">
        <w:t>/o____________________</w:t>
      </w:r>
      <w:r w:rsidR="00C44154">
        <w:t>__________________</w:t>
      </w:r>
      <w:r w:rsidR="00B378F7">
        <w:t>_______________________madre/padre dell’alunno______________________nato a ________________il ____________________CF________________________</w:t>
      </w:r>
      <w:r w:rsidR="00891503">
        <w:t xml:space="preserve"> </w:t>
      </w:r>
      <w:r w:rsidR="00EA4EA9">
        <w:t xml:space="preserve">dichiaro </w:t>
      </w:r>
      <w:r w:rsidR="00EE66BD">
        <w:t>di  essere consapevole delle modalità e finalità</w:t>
      </w:r>
      <w:r w:rsidR="00EA4EA9">
        <w:t xml:space="preserve"> dell’esecuzione del tampone per la ricerc</w:t>
      </w:r>
      <w:r w:rsidR="00E9655B">
        <w:t xml:space="preserve">a antigenica del COVID 19. </w:t>
      </w:r>
    </w:p>
    <w:p w14:paraId="741F8F8E" w14:textId="77777777" w:rsidR="00B378F7" w:rsidRDefault="00B378F7" w:rsidP="00B378F7">
      <w:pPr>
        <w:ind w:firstLine="708"/>
      </w:pPr>
    </w:p>
    <w:p w14:paraId="79D31F10" w14:textId="77777777" w:rsidR="00EA4EA9" w:rsidRDefault="00EE66BD" w:rsidP="00B378F7">
      <w:pPr>
        <w:ind w:firstLine="708"/>
      </w:pPr>
      <w:r>
        <w:t>Sono altresì</w:t>
      </w:r>
      <w:proofErr w:type="gramStart"/>
      <w:r>
        <w:t xml:space="preserve">  </w:t>
      </w:r>
      <w:proofErr w:type="gramEnd"/>
      <w:r>
        <w:t>informato/a dei rischi</w:t>
      </w:r>
      <w:r w:rsidR="00EA4EA9">
        <w:t xml:space="preserve"> insiti nella metodica.</w:t>
      </w:r>
    </w:p>
    <w:p w14:paraId="335B98FB" w14:textId="77777777" w:rsidR="00B378F7" w:rsidRDefault="00B378F7" w:rsidP="00B378F7">
      <w:pPr>
        <w:ind w:firstLine="708"/>
      </w:pPr>
    </w:p>
    <w:p w14:paraId="5C08ABE0" w14:textId="77777777" w:rsidR="00EA4EA9" w:rsidRDefault="00B378F7" w:rsidP="00B378F7">
      <w:r>
        <w:t xml:space="preserve">Sono infine consapevole che </w:t>
      </w:r>
      <w:bookmarkStart w:id="0" w:name="_GoBack"/>
      <w:bookmarkEnd w:id="0"/>
      <w:r w:rsidR="00EA4EA9">
        <w:t xml:space="preserve">dati </w:t>
      </w:r>
      <w:r>
        <w:t xml:space="preserve">forniti </w:t>
      </w:r>
      <w:r w:rsidR="00EA4EA9">
        <w:t xml:space="preserve">saranno sottoposti al trattamento conforme al Regolamento 679/2016 e </w:t>
      </w:r>
      <w:proofErr w:type="spellStart"/>
      <w:r w:rsidR="00EA4EA9">
        <w:t>s</w:t>
      </w:r>
      <w:r>
        <w:t>.</w:t>
      </w:r>
      <w:r w:rsidR="00EA4EA9">
        <w:t>mi</w:t>
      </w:r>
      <w:proofErr w:type="spellEnd"/>
      <w:r w:rsidR="00EA4EA9">
        <w:t>.</w:t>
      </w:r>
    </w:p>
    <w:p w14:paraId="53B69048" w14:textId="77777777" w:rsidR="00B378F7" w:rsidRDefault="00B378F7" w:rsidP="00B378F7"/>
    <w:p w14:paraId="1DCA072E" w14:textId="77777777" w:rsidR="00B378F7" w:rsidRDefault="00B378F7" w:rsidP="00B378F7"/>
    <w:p w14:paraId="6A822E33" w14:textId="77777777" w:rsidR="00F612C6" w:rsidRDefault="00EA4EA9" w:rsidP="00B378F7">
      <w:r>
        <w:t>A</w:t>
      </w:r>
      <w:r w:rsidR="00D10011">
        <w:t>derisco, quindi, spontaneamente</w:t>
      </w:r>
      <w:r w:rsidR="00B378F7">
        <w:t xml:space="preserve"> di sottoporre mio/a figlio/</w:t>
      </w:r>
      <w:proofErr w:type="gramStart"/>
      <w:r w:rsidR="00B378F7">
        <w:t>a</w:t>
      </w:r>
      <w:r>
        <w:t xml:space="preserve"> all’</w:t>
      </w:r>
      <w:proofErr w:type="gramEnd"/>
      <w:r>
        <w:t>esecuzione</w:t>
      </w:r>
      <w:r w:rsidR="00F612C6">
        <w:t xml:space="preserve"> del Test.</w:t>
      </w:r>
    </w:p>
    <w:p w14:paraId="1F33471A" w14:textId="77777777" w:rsidR="00F612C6" w:rsidRDefault="00F612C6" w:rsidP="00B378F7"/>
    <w:p w14:paraId="0D3B6B7E" w14:textId="77777777" w:rsidR="00E9655B" w:rsidRDefault="00E9655B" w:rsidP="00B378F7"/>
    <w:p w14:paraId="3B977958" w14:textId="77777777" w:rsidR="00E9655B" w:rsidRDefault="00E9655B" w:rsidP="00E9655B">
      <w:r>
        <w:t xml:space="preserve">                                                                                               </w:t>
      </w:r>
    </w:p>
    <w:p w14:paraId="3D170421" w14:textId="77777777" w:rsidR="00F612C6" w:rsidRDefault="00E9655B" w:rsidP="00E9655B">
      <w:pPr>
        <w:pBdr>
          <w:bottom w:val="single" w:sz="12" w:space="1" w:color="auto"/>
        </w:pBdr>
        <w:ind w:left="4956" w:firstLine="708"/>
      </w:pPr>
      <w:r>
        <w:t xml:space="preserve">         </w:t>
      </w:r>
      <w:r w:rsidR="00891503">
        <w:tab/>
      </w:r>
      <w:r>
        <w:t xml:space="preserve">   </w:t>
      </w:r>
      <w:r w:rsidR="00F612C6">
        <w:t>Firma</w:t>
      </w:r>
    </w:p>
    <w:p w14:paraId="370633B1" w14:textId="77777777" w:rsidR="00E9655B" w:rsidRDefault="00E9655B" w:rsidP="00E9655B">
      <w:pPr>
        <w:pBdr>
          <w:bottom w:val="single" w:sz="12" w:space="1" w:color="auto"/>
        </w:pBdr>
        <w:ind w:left="4956" w:firstLine="708"/>
      </w:pPr>
    </w:p>
    <w:p w14:paraId="03F9CEA4" w14:textId="77777777" w:rsidR="00E9655B" w:rsidRDefault="00E9655B" w:rsidP="00E9655B">
      <w:pPr>
        <w:pBdr>
          <w:bottom w:val="single" w:sz="12" w:space="1" w:color="auto"/>
        </w:pBdr>
        <w:ind w:left="4956" w:firstLine="708"/>
      </w:pPr>
    </w:p>
    <w:sectPr w:rsidR="00E9655B" w:rsidSect="00DC30B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DEAED" w14:textId="77777777" w:rsidR="004A77B6" w:rsidRDefault="004A77B6" w:rsidP="000841FF">
      <w:r>
        <w:separator/>
      </w:r>
    </w:p>
  </w:endnote>
  <w:endnote w:type="continuationSeparator" w:id="0">
    <w:p w14:paraId="40BE5D81" w14:textId="77777777" w:rsidR="004A77B6" w:rsidRDefault="004A77B6" w:rsidP="0008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079"/>
      <w:docPartObj>
        <w:docPartGallery w:val="Page Numbers (Bottom of Page)"/>
        <w:docPartUnique/>
      </w:docPartObj>
    </w:sdtPr>
    <w:sdtEndPr/>
    <w:sdtContent>
      <w:p w14:paraId="705208CE" w14:textId="77777777" w:rsidR="00DC30B8" w:rsidRDefault="005B19ED">
        <w:pPr>
          <w:pStyle w:val="Pidipagina"/>
        </w:pPr>
        <w:r>
          <w:fldChar w:fldCharType="begin"/>
        </w:r>
        <w:r w:rsidR="006A6011">
          <w:instrText xml:space="preserve"> PAGE   \* MERGEFORMAT </w:instrText>
        </w:r>
        <w:r>
          <w:fldChar w:fldCharType="separate"/>
        </w:r>
        <w:r w:rsidR="00EA4EA9">
          <w:rPr>
            <w:noProof/>
          </w:rPr>
          <w:t>2</w:t>
        </w:r>
        <w:r>
          <w:fldChar w:fldCharType="end"/>
        </w:r>
      </w:p>
    </w:sdtContent>
  </w:sdt>
  <w:p w14:paraId="1628C638" w14:textId="77777777" w:rsidR="00DC30B8" w:rsidRDefault="00CC085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4907"/>
      <w:docPartObj>
        <w:docPartGallery w:val="Page Numbers (Bottom of Page)"/>
        <w:docPartUnique/>
      </w:docPartObj>
    </w:sdtPr>
    <w:sdtEndPr/>
    <w:sdtContent>
      <w:p w14:paraId="2D0A92CE" w14:textId="77777777" w:rsidR="00DC30B8" w:rsidRDefault="005B19ED">
        <w:pPr>
          <w:pStyle w:val="Pidipagina"/>
          <w:jc w:val="center"/>
        </w:pPr>
        <w:r>
          <w:fldChar w:fldCharType="begin"/>
        </w:r>
        <w:r w:rsidR="006A6011">
          <w:instrText xml:space="preserve"> PAGE   \* MERGEFORMAT </w:instrText>
        </w:r>
        <w:r>
          <w:fldChar w:fldCharType="separate"/>
        </w:r>
        <w:r w:rsidR="00CC0859">
          <w:rPr>
            <w:noProof/>
          </w:rPr>
          <w:t>1</w:t>
        </w:r>
        <w:r>
          <w:fldChar w:fldCharType="end"/>
        </w:r>
      </w:p>
    </w:sdtContent>
  </w:sdt>
  <w:p w14:paraId="09AEB14C" w14:textId="77777777" w:rsidR="00DC30B8" w:rsidRDefault="00CC085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2C0B" w14:textId="77777777" w:rsidR="004A77B6" w:rsidRDefault="004A77B6" w:rsidP="000841FF">
      <w:r>
        <w:separator/>
      </w:r>
    </w:p>
  </w:footnote>
  <w:footnote w:type="continuationSeparator" w:id="0">
    <w:p w14:paraId="22D46D00" w14:textId="77777777" w:rsidR="004A77B6" w:rsidRDefault="004A77B6" w:rsidP="000841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B61CD" w14:textId="77777777" w:rsidR="00DC30B8" w:rsidRDefault="00CC0859" w:rsidP="00DC30B8">
    <w:pPr>
      <w:pStyle w:val="Intestazione"/>
      <w:ind w:firstLine="4678"/>
    </w:pPr>
    <w:r>
      <w:rPr>
        <w:noProof/>
      </w:rPr>
      <w:pict w14:anchorId="41550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39.3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A8ED" w14:textId="77777777" w:rsidR="00DC30B8" w:rsidRDefault="00CC0859" w:rsidP="00DC30B8">
    <w:pPr>
      <w:pStyle w:val="Intestazione"/>
      <w:ind w:left="-567"/>
    </w:pPr>
    <w:r>
      <w:rPr>
        <w:noProof/>
      </w:rPr>
      <w:pict w14:anchorId="74F3C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481.35pt;height:63.35pt;visibility:visible">
          <v:imagedata r:id="rId1" o:title="roccadipapa-intestazion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626"/>
    <w:multiLevelType w:val="hybridMultilevel"/>
    <w:tmpl w:val="4732BD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EA9"/>
    <w:rsid w:val="00024D26"/>
    <w:rsid w:val="000336CC"/>
    <w:rsid w:val="00083E7F"/>
    <w:rsid w:val="000841FF"/>
    <w:rsid w:val="00110DD0"/>
    <w:rsid w:val="00125B83"/>
    <w:rsid w:val="001814BD"/>
    <w:rsid w:val="001840C0"/>
    <w:rsid w:val="001B45B8"/>
    <w:rsid w:val="00213311"/>
    <w:rsid w:val="0024568E"/>
    <w:rsid w:val="0026249D"/>
    <w:rsid w:val="002E639F"/>
    <w:rsid w:val="00300A5E"/>
    <w:rsid w:val="00392A12"/>
    <w:rsid w:val="004A6679"/>
    <w:rsid w:val="004A77B6"/>
    <w:rsid w:val="004F1CBC"/>
    <w:rsid w:val="0058726A"/>
    <w:rsid w:val="005B19ED"/>
    <w:rsid w:val="005C6E54"/>
    <w:rsid w:val="005F2916"/>
    <w:rsid w:val="0064778F"/>
    <w:rsid w:val="00651DDC"/>
    <w:rsid w:val="006A6011"/>
    <w:rsid w:val="007778D6"/>
    <w:rsid w:val="007C0EB9"/>
    <w:rsid w:val="00871C4C"/>
    <w:rsid w:val="008853AD"/>
    <w:rsid w:val="00891503"/>
    <w:rsid w:val="00910EBD"/>
    <w:rsid w:val="00922B71"/>
    <w:rsid w:val="00945AAB"/>
    <w:rsid w:val="00955320"/>
    <w:rsid w:val="00956CA1"/>
    <w:rsid w:val="009B23CF"/>
    <w:rsid w:val="009C061C"/>
    <w:rsid w:val="00A421BD"/>
    <w:rsid w:val="00A73D39"/>
    <w:rsid w:val="00AB00F0"/>
    <w:rsid w:val="00AB46EA"/>
    <w:rsid w:val="00AD0154"/>
    <w:rsid w:val="00AD4FF9"/>
    <w:rsid w:val="00B309E6"/>
    <w:rsid w:val="00B378F7"/>
    <w:rsid w:val="00B83125"/>
    <w:rsid w:val="00BC004F"/>
    <w:rsid w:val="00C44154"/>
    <w:rsid w:val="00CC0859"/>
    <w:rsid w:val="00CF700E"/>
    <w:rsid w:val="00D10011"/>
    <w:rsid w:val="00D67930"/>
    <w:rsid w:val="00E801E1"/>
    <w:rsid w:val="00E9655B"/>
    <w:rsid w:val="00EA4EA9"/>
    <w:rsid w:val="00EC7901"/>
    <w:rsid w:val="00EE66BD"/>
    <w:rsid w:val="00EF15B8"/>
    <w:rsid w:val="00F612C6"/>
    <w:rsid w:val="00F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2"/>
    <o:shapelayout v:ext="edit">
      <o:idmap v:ext="edit" data="1"/>
    </o:shapelayout>
  </w:shapeDefaults>
  <w:decimalSymbol w:val=","/>
  <w:listSeparator w:val=";"/>
  <w14:docId w14:val="7A76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A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4EA9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4EA9"/>
    <w:rPr>
      <w:rFonts w:ascii="Cambria" w:eastAsia="MS Mincho" w:hAnsi="Cambri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damiano.tassone</dc:creator>
  <cp:lastModifiedBy>*  </cp:lastModifiedBy>
  <cp:revision>3</cp:revision>
  <cp:lastPrinted>2020-12-17T08:21:00Z</cp:lastPrinted>
  <dcterms:created xsi:type="dcterms:W3CDTF">2021-01-27T11:28:00Z</dcterms:created>
  <dcterms:modified xsi:type="dcterms:W3CDTF">2021-01-27T20:04:00Z</dcterms:modified>
</cp:coreProperties>
</file>